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B1B4" w14:textId="7D590E24" w:rsidR="000306C1" w:rsidRDefault="000306C1" w:rsidP="00434A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4AC5">
        <w:rPr>
          <w:rFonts w:ascii="Times New Roman" w:eastAsia="Times New Roman" w:hAnsi="Times New Roman" w:cs="Times New Roman"/>
          <w:sz w:val="24"/>
          <w:szCs w:val="24"/>
          <w:lang w:eastAsia="lt-LT"/>
        </w:rPr>
        <w:t>Klientų aptarnavimo vietose</w:t>
      </w:r>
    </w:p>
    <w:p w14:paraId="5C8077E8" w14:textId="77777777" w:rsidR="00434AC5" w:rsidRPr="00434AC5" w:rsidRDefault="00434AC5" w:rsidP="00434A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199A3A" w14:textId="0152DE00" w:rsidR="00FB5358" w:rsidRPr="00F568CF" w:rsidRDefault="00FB5358" w:rsidP="00F568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68CF">
        <w:rPr>
          <w:rFonts w:ascii="Times New Roman" w:eastAsia="Times New Roman" w:hAnsi="Times New Roman" w:cs="Times New Roman"/>
          <w:sz w:val="24"/>
          <w:szCs w:val="24"/>
          <w:lang w:eastAsia="lt-LT"/>
        </w:rPr>
        <w:t>Birutės g. 8A, 701</w:t>
      </w:r>
      <w:r w:rsidR="00383B51">
        <w:rPr>
          <w:rFonts w:ascii="Times New Roman" w:eastAsia="Times New Roman" w:hAnsi="Times New Roman" w:cs="Times New Roman"/>
          <w:sz w:val="24"/>
          <w:szCs w:val="24"/>
          <w:lang w:eastAsia="lt-LT"/>
        </w:rPr>
        <w:t>45</w:t>
      </w:r>
      <w:r w:rsidRPr="00F568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Vilkaviškis</w:t>
      </w:r>
      <w:r w:rsidRPr="00F568C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Klientų aptarnavimo skyrius tel. 8 342 52109</w:t>
      </w:r>
    </w:p>
    <w:p w14:paraId="713E45E9" w14:textId="25D9AC68" w:rsidR="00FB5358" w:rsidRPr="00F568CF" w:rsidRDefault="00FB5358" w:rsidP="00F568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68CF">
        <w:rPr>
          <w:rFonts w:ascii="Times New Roman" w:eastAsia="Times New Roman" w:hAnsi="Times New Roman" w:cs="Times New Roman"/>
          <w:sz w:val="24"/>
          <w:szCs w:val="24"/>
          <w:lang w:eastAsia="lt-LT"/>
        </w:rPr>
        <w:t>Klientų aptarnavimo skyrius mob. 8 699 73036, 8 699 08239</w:t>
      </w:r>
    </w:p>
    <w:p w14:paraId="7D0CE73D" w14:textId="77777777" w:rsidR="00FB5358" w:rsidRPr="00F568CF" w:rsidRDefault="00FB5358" w:rsidP="00F568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68CF">
        <w:rPr>
          <w:rFonts w:ascii="Times New Roman" w:eastAsia="Times New Roman" w:hAnsi="Times New Roman" w:cs="Times New Roman"/>
          <w:sz w:val="24"/>
          <w:szCs w:val="24"/>
          <w:lang w:eastAsia="lt-LT"/>
        </w:rPr>
        <w:t>Klientų aptarnavimo skyrius dirba: I-IV 7.30 – 16.30 val., V 7.30 – 15.15 val., be pietų pertraukos.</w:t>
      </w:r>
    </w:p>
    <w:p w14:paraId="745FD307" w14:textId="532069A9" w:rsidR="00FB5358" w:rsidRPr="00F568CF" w:rsidRDefault="000E7317" w:rsidP="00F568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68CF" w:rsidRPr="00F568C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info</w:t>
        </w:r>
        <w:r w:rsidR="00F568CF" w:rsidRPr="00F568C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@vilkaviskiost.lt</w:t>
        </w:r>
      </w:hyperlink>
    </w:p>
    <w:sectPr w:rsidR="00FB5358" w:rsidRPr="00F56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7A8B" w14:textId="77777777" w:rsidR="000E7317" w:rsidRDefault="000E7317" w:rsidP="00196BBD">
      <w:pPr>
        <w:spacing w:after="0" w:line="240" w:lineRule="auto"/>
      </w:pPr>
      <w:r>
        <w:separator/>
      </w:r>
    </w:p>
  </w:endnote>
  <w:endnote w:type="continuationSeparator" w:id="0">
    <w:p w14:paraId="6FB8842C" w14:textId="77777777" w:rsidR="000E7317" w:rsidRDefault="000E7317" w:rsidP="0019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AB79" w14:textId="77777777" w:rsidR="000E7317" w:rsidRDefault="000E7317" w:rsidP="00196BBD">
      <w:pPr>
        <w:spacing w:after="0" w:line="240" w:lineRule="auto"/>
      </w:pPr>
      <w:r>
        <w:separator/>
      </w:r>
    </w:p>
  </w:footnote>
  <w:footnote w:type="continuationSeparator" w:id="0">
    <w:p w14:paraId="040E6BEB" w14:textId="77777777" w:rsidR="000E7317" w:rsidRDefault="000E7317" w:rsidP="0019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F29"/>
    <w:multiLevelType w:val="hybridMultilevel"/>
    <w:tmpl w:val="E822EF28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D60830"/>
    <w:multiLevelType w:val="multilevel"/>
    <w:tmpl w:val="773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33E56"/>
    <w:multiLevelType w:val="hybridMultilevel"/>
    <w:tmpl w:val="5CBCF27A"/>
    <w:lvl w:ilvl="0" w:tplc="FC0E3A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A51"/>
    <w:multiLevelType w:val="hybridMultilevel"/>
    <w:tmpl w:val="2C449734"/>
    <w:lvl w:ilvl="0" w:tplc="C42088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D21"/>
    <w:multiLevelType w:val="hybridMultilevel"/>
    <w:tmpl w:val="5B86C1B4"/>
    <w:lvl w:ilvl="0" w:tplc="FC0E3A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C3C"/>
    <w:multiLevelType w:val="hybridMultilevel"/>
    <w:tmpl w:val="B1BC2DCC"/>
    <w:lvl w:ilvl="0" w:tplc="FC0E3A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D3FAB"/>
    <w:multiLevelType w:val="hybridMultilevel"/>
    <w:tmpl w:val="CAB03DF6"/>
    <w:lvl w:ilvl="0" w:tplc="FC0E3A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EA0"/>
    <w:multiLevelType w:val="multilevel"/>
    <w:tmpl w:val="E46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27A06"/>
    <w:multiLevelType w:val="hybridMultilevel"/>
    <w:tmpl w:val="55BA58DA"/>
    <w:lvl w:ilvl="0" w:tplc="FC0E3A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81F9D"/>
    <w:multiLevelType w:val="multilevel"/>
    <w:tmpl w:val="15E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A1A75"/>
    <w:multiLevelType w:val="hybridMultilevel"/>
    <w:tmpl w:val="0BE22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11"/>
    <w:rsid w:val="000306C1"/>
    <w:rsid w:val="000E7317"/>
    <w:rsid w:val="0019138B"/>
    <w:rsid w:val="00196BBD"/>
    <w:rsid w:val="002B0D30"/>
    <w:rsid w:val="002E7411"/>
    <w:rsid w:val="00383B51"/>
    <w:rsid w:val="00434AC5"/>
    <w:rsid w:val="004D32AA"/>
    <w:rsid w:val="005A21E9"/>
    <w:rsid w:val="0067444D"/>
    <w:rsid w:val="00945F75"/>
    <w:rsid w:val="00980E38"/>
    <w:rsid w:val="00A00169"/>
    <w:rsid w:val="00A36774"/>
    <w:rsid w:val="00AB5626"/>
    <w:rsid w:val="00B63A53"/>
    <w:rsid w:val="00C63E76"/>
    <w:rsid w:val="00E84FD7"/>
    <w:rsid w:val="00F568CF"/>
    <w:rsid w:val="00F91B3B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7413"/>
  <w15:chartTrackingRefBased/>
  <w15:docId w15:val="{151F62EA-648F-4B3C-BC66-874BC107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3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306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306C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6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6BBD"/>
  </w:style>
  <w:style w:type="paragraph" w:styleId="Porat">
    <w:name w:val="footer"/>
    <w:basedOn w:val="prastasis"/>
    <w:link w:val="PoratDiagrama"/>
    <w:uiPriority w:val="99"/>
    <w:unhideWhenUsed/>
    <w:rsid w:val="00196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6BBD"/>
  </w:style>
  <w:style w:type="character" w:styleId="Neapdorotaspaminjimas">
    <w:name w:val="Unresolved Mention"/>
    <w:basedOn w:val="Numatytasispastraiposriftas"/>
    <w:uiPriority w:val="99"/>
    <w:semiHidden/>
    <w:unhideWhenUsed/>
    <w:rsid w:val="00E84FD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5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lkaviskios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Bosevičė</dc:creator>
  <cp:keywords/>
  <dc:description/>
  <cp:lastModifiedBy>Vilkaviskio silumos tinklai</cp:lastModifiedBy>
  <cp:revision>3</cp:revision>
  <dcterms:created xsi:type="dcterms:W3CDTF">2021-11-11T09:09:00Z</dcterms:created>
  <dcterms:modified xsi:type="dcterms:W3CDTF">2021-11-11T09:14:00Z</dcterms:modified>
</cp:coreProperties>
</file>